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D8A5" w14:textId="77777777" w:rsidR="00420522" w:rsidRDefault="00420522" w:rsidP="00A8701A">
      <w:pPr>
        <w:pStyle w:val="CityDate"/>
      </w:pPr>
    </w:p>
    <w:p w14:paraId="52151F56" w14:textId="77777777" w:rsidR="00FA081C" w:rsidRPr="005C1EB9" w:rsidRDefault="00A34EFF" w:rsidP="00FA081C">
      <w:pPr>
        <w:pStyle w:val="AbsenderText"/>
      </w:pPr>
      <w:sdt>
        <w:sdtPr>
          <w:rPr>
            <w:rStyle w:val="Fett"/>
          </w:rPr>
          <w:tag w:val="Organisation1"/>
          <w:id w:val="1195656151"/>
          <w:placeholder>
            <w:docPart w:val="342A2721897749AC8E2C0220E5B63A37"/>
          </w:placeholder>
          <w:dataBinding w:prefixMappings="xmlns:ns='http://schemas.officeatwork.com/CustomXMLPart'" w:xpath="/ns:officeatwork/ns:Organisation1" w:storeItemID="{F0DFDFEA-FA31-478A-A27A-156F6209FA1E}"/>
          <w:text w:multiLine="1"/>
        </w:sdtPr>
        <w:sdtEndPr>
          <w:rPr>
            <w:rStyle w:val="Fett"/>
          </w:rPr>
        </w:sdtEndPr>
        <w:sdtContent>
          <w:r w:rsidR="00FA081C">
            <w:rPr>
              <w:rStyle w:val="Fett"/>
            </w:rPr>
            <w:t>Bau-, Umwelt- und Wirtschaftsdepartement</w:t>
          </w:r>
        </w:sdtContent>
      </w:sdt>
    </w:p>
    <w:sdt>
      <w:sdtPr>
        <w:tag w:val="Organisation2"/>
        <w:id w:val="-1162925327"/>
        <w:placeholder>
          <w:docPart w:val="A633250D049849ADB7B6BD745A23B6DC"/>
        </w:placeholder>
        <w:dataBinding w:prefixMappings="xmlns:ns='http://schemas.officeatwork.com/CustomXMLPart'" w:xpath="/ns:officeatwork/ns:Organisation2" w:storeItemID="{F0DFDFEA-FA31-478A-A27A-156F6209FA1E}"/>
        <w:text w:multiLine="1"/>
      </w:sdtPr>
      <w:sdtEndPr/>
      <w:sdtContent>
        <w:p w14:paraId="0F600002" w14:textId="77777777" w:rsidR="00FA081C" w:rsidRPr="005C1EB9" w:rsidRDefault="00FA081C" w:rsidP="00FA081C">
          <w:pPr>
            <w:pStyle w:val="AbsenderText"/>
          </w:pPr>
          <w:r>
            <w:t>Bahnhofstrasse 15</w:t>
          </w:r>
          <w:r>
            <w:br/>
            <w:t>Postfach 3768</w:t>
          </w:r>
          <w:r>
            <w:br/>
            <w:t>6002 Luzern</w:t>
          </w:r>
          <w:r>
            <w:br/>
            <w:t>Telefon 041 228 51 55</w:t>
          </w:r>
          <w:r>
            <w:br/>
            <w:t>buwd@lu.ch</w:t>
          </w:r>
          <w:r>
            <w:br/>
            <w:t>www.lu.ch</w:t>
          </w:r>
        </w:p>
      </w:sdtContent>
    </w:sdt>
    <w:p w14:paraId="4AEE2EB1" w14:textId="4D77F9A8" w:rsidR="00A2344D" w:rsidRPr="005C1EB9" w:rsidRDefault="00427666" w:rsidP="00A8701A">
      <w:pPr>
        <w:pStyle w:val="CityDate"/>
      </w:pP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="leer" "" "</w:instrText>
      </w: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="Leer" "" "</w:instrText>
      </w:r>
      <w:r w:rsidRPr="005C1EB9">
        <w:fldChar w:fldCharType="begin"/>
      </w:r>
      <w:r w:rsidRPr="005C1EB9">
        <w:instrText xml:space="preserve"> IF </w:instrText>
      </w: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end"/>
      </w:r>
      <w:r w:rsidRPr="005C1EB9">
        <w:instrText>="" "" "</w:instrText>
      </w:r>
    </w:p>
    <w:p w14:paraId="2E821EFC" w14:textId="77777777" w:rsidR="00A2344D" w:rsidRPr="005C1EB9" w:rsidRDefault="00427666" w:rsidP="00270D49">
      <w:pPr>
        <w:pStyle w:val="Inhalts-Typ"/>
      </w:pPr>
      <w:r w:rsidRPr="005C1EB9">
        <w:fldChar w:fldCharType="begin"/>
      </w:r>
      <w:r w:rsidRPr="005C1EB9">
        <w:instrText xml:space="preserve"> DOCPROPERTY "CustomField.ContentTypeLetter"\*CHARFORMAT </w:instrText>
      </w:r>
      <w:r w:rsidRPr="005C1EB9">
        <w:fldChar w:fldCharType="separate"/>
      </w:r>
      <w:r w:rsidR="00BC1D96" w:rsidRPr="005C1EB9">
        <w:instrText>CustomField.ContentTypeLetter</w:instrText>
      </w:r>
      <w:r w:rsidRPr="005C1EB9">
        <w:fldChar w:fldCharType="end"/>
      </w:r>
    </w:p>
    <w:p w14:paraId="50EB657D" w14:textId="77777777" w:rsidR="00A2344D" w:rsidRPr="005C1EB9" w:rsidRDefault="00427666" w:rsidP="00270D49">
      <w:r w:rsidRPr="005C1EB9">
        <w:instrText xml:space="preserve">" \&lt;OawJumpToField value=0/&gt; </w:instrText>
      </w:r>
      <w:r w:rsidRPr="005C1EB9">
        <w:fldChar w:fldCharType="end"/>
      </w:r>
      <w:r w:rsidRPr="005C1EB9">
        <w:instrText xml:space="preserve">" </w:instrText>
      </w:r>
      <w:r w:rsidRPr="005C1EB9">
        <w:fldChar w:fldCharType="end"/>
      </w:r>
      <w:r w:rsidRPr="005C1EB9">
        <w:instrText xml:space="preserve">" </w:instrText>
      </w:r>
      <w:r w:rsidRPr="005C1EB9">
        <w:fldChar w:fldCharType="end"/>
      </w:r>
      <w:bookmarkStart w:id="0" w:name="Metadaten"/>
      <w:bookmarkEnd w:id="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595D17" w:rsidRPr="005C1EB9" w14:paraId="54DCC23B" w14:textId="77777777" w:rsidTr="00644332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71A1523C" w14:textId="61CAD6A4" w:rsidR="00A8701A" w:rsidRPr="00DE4AA4" w:rsidRDefault="00A8701A" w:rsidP="00CC1CF6">
            <w:pPr>
              <w:pStyle w:val="Betreff"/>
              <w:rPr>
                <w:b w:val="0"/>
                <w:bCs/>
              </w:rPr>
            </w:pPr>
            <w:bookmarkStart w:id="1" w:name="Subject" w:colFirst="0" w:colLast="0"/>
            <w:r w:rsidRPr="00DE4AA4">
              <w:rPr>
                <w:b w:val="0"/>
                <w:bCs/>
                <w:sz w:val="32"/>
                <w:szCs w:val="28"/>
              </w:rPr>
              <w:t>Kurzreport Pilotprojekte Klima und Energie</w:t>
            </w:r>
          </w:p>
        </w:tc>
      </w:tr>
    </w:tbl>
    <w:bookmarkEnd w:id="1"/>
    <w:p w14:paraId="6FD463CD" w14:textId="78863A50" w:rsidR="00A8701A" w:rsidRDefault="00DE4AA4" w:rsidP="007C353E">
      <w:r>
        <w:t>(Projektabschluss)</w:t>
      </w:r>
    </w:p>
    <w:p w14:paraId="3490CC7C" w14:textId="77777777" w:rsidR="00FA081C" w:rsidRDefault="00FA081C" w:rsidP="007C35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8701A" w14:paraId="72FE5368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00D12829" w14:textId="7BA5502D" w:rsidR="00A8701A" w:rsidRPr="00DE4AA4" w:rsidRDefault="00A8701A" w:rsidP="00FD719F">
            <w:pPr>
              <w:pStyle w:val="NormalKeepTogether"/>
              <w:rPr>
                <w:b/>
                <w:bCs/>
              </w:rPr>
            </w:pPr>
            <w:bookmarkStart w:id="2" w:name="_Hlk137565009"/>
            <w:r w:rsidRPr="00DE4AA4">
              <w:rPr>
                <w:b/>
                <w:bCs/>
              </w:rPr>
              <w:t>Name des Projekts</w:t>
            </w:r>
          </w:p>
        </w:tc>
      </w:tr>
      <w:tr w:rsidR="00A8701A" w14:paraId="28FFD6FF" w14:textId="77777777" w:rsidTr="00A8701A">
        <w:tc>
          <w:tcPr>
            <w:tcW w:w="9061" w:type="dxa"/>
          </w:tcPr>
          <w:p w14:paraId="21D2A48F" w14:textId="77777777" w:rsidR="00DE4AA4" w:rsidRDefault="00DE4AA4" w:rsidP="00FD719F">
            <w:pPr>
              <w:pStyle w:val="NormalKeepTogether"/>
            </w:pPr>
          </w:p>
        </w:tc>
      </w:tr>
      <w:tr w:rsidR="00DE4AA4" w14:paraId="0C88476E" w14:textId="77777777" w:rsidTr="00420522">
        <w:tc>
          <w:tcPr>
            <w:tcW w:w="9061" w:type="dxa"/>
            <w:shd w:val="clear" w:color="auto" w:fill="F2F2F2" w:themeFill="background1" w:themeFillShade="F2"/>
          </w:tcPr>
          <w:p w14:paraId="71595E6C" w14:textId="72A57A1D" w:rsidR="00DE4AA4" w:rsidRPr="00420522" w:rsidRDefault="00DE4AA4" w:rsidP="00FD719F">
            <w:pPr>
              <w:pStyle w:val="NormalKeepTogether"/>
              <w:rPr>
                <w:b/>
                <w:bCs/>
              </w:rPr>
            </w:pPr>
            <w:r w:rsidRPr="00420522">
              <w:rPr>
                <w:b/>
                <w:bCs/>
              </w:rPr>
              <w:t>Projektträger</w:t>
            </w:r>
            <w:r w:rsidR="00420522" w:rsidRPr="00420522">
              <w:rPr>
                <w:b/>
                <w:bCs/>
              </w:rPr>
              <w:t>schaft</w:t>
            </w:r>
          </w:p>
        </w:tc>
      </w:tr>
      <w:tr w:rsidR="00DE4AA4" w14:paraId="1A365636" w14:textId="77777777" w:rsidTr="00A8701A">
        <w:tc>
          <w:tcPr>
            <w:tcW w:w="9061" w:type="dxa"/>
          </w:tcPr>
          <w:p w14:paraId="11A5A1A1" w14:textId="77777777" w:rsidR="00DE4AA4" w:rsidRDefault="00DE4AA4" w:rsidP="00FD719F">
            <w:pPr>
              <w:pStyle w:val="NormalKeepTogether"/>
            </w:pPr>
          </w:p>
        </w:tc>
      </w:tr>
      <w:tr w:rsidR="00420522" w14:paraId="4ED63226" w14:textId="77777777" w:rsidTr="00420522">
        <w:tc>
          <w:tcPr>
            <w:tcW w:w="9061" w:type="dxa"/>
            <w:shd w:val="clear" w:color="auto" w:fill="F2F2F2" w:themeFill="background1" w:themeFillShade="F2"/>
          </w:tcPr>
          <w:p w14:paraId="42AF016B" w14:textId="6689036C" w:rsidR="00420522" w:rsidRPr="00420522" w:rsidRDefault="00420522" w:rsidP="00FD719F">
            <w:pPr>
              <w:pStyle w:val="NormalKeepTogether"/>
              <w:rPr>
                <w:b/>
                <w:bCs/>
              </w:rPr>
            </w:pPr>
            <w:r w:rsidRPr="00420522">
              <w:rPr>
                <w:b/>
                <w:bCs/>
              </w:rPr>
              <w:t>Kontaktangaben</w:t>
            </w:r>
          </w:p>
        </w:tc>
      </w:tr>
      <w:tr w:rsidR="00420522" w14:paraId="66CC0F0A" w14:textId="77777777" w:rsidTr="00A8701A">
        <w:tc>
          <w:tcPr>
            <w:tcW w:w="9061" w:type="dxa"/>
          </w:tcPr>
          <w:p w14:paraId="02516F41" w14:textId="6F059369" w:rsidR="00420522" w:rsidRDefault="00420522" w:rsidP="00FD719F">
            <w:pPr>
              <w:pStyle w:val="NormalKeepTogether"/>
            </w:pPr>
            <w:r>
              <w:t>Name:</w:t>
            </w:r>
          </w:p>
          <w:p w14:paraId="39E3D385" w14:textId="79C9B22F" w:rsidR="00420522" w:rsidRDefault="00420522" w:rsidP="00FD719F">
            <w:pPr>
              <w:pStyle w:val="NormalKeepTogether"/>
            </w:pPr>
            <w:r>
              <w:t>Adresse:</w:t>
            </w:r>
          </w:p>
          <w:p w14:paraId="5874BFDC" w14:textId="095BB864" w:rsidR="00420522" w:rsidRDefault="00420522" w:rsidP="00FD719F">
            <w:pPr>
              <w:pStyle w:val="NormalKeepTogether"/>
            </w:pPr>
            <w:r>
              <w:t>Mobil:</w:t>
            </w:r>
          </w:p>
          <w:p w14:paraId="7B885A6B" w14:textId="665B5264" w:rsidR="00420522" w:rsidRDefault="00420522" w:rsidP="00FD719F">
            <w:pPr>
              <w:pStyle w:val="NormalKeepTogether"/>
            </w:pPr>
            <w:r>
              <w:t>E-Mail:</w:t>
            </w:r>
          </w:p>
          <w:p w14:paraId="6369A42C" w14:textId="77777777" w:rsidR="00420522" w:rsidRDefault="00420522" w:rsidP="00FD719F">
            <w:pPr>
              <w:pStyle w:val="NormalKeepTogether"/>
            </w:pPr>
          </w:p>
        </w:tc>
      </w:tr>
      <w:tr w:rsidR="00DE4AA4" w14:paraId="29F57F34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15745FCA" w14:textId="501F70EB" w:rsidR="00DE4AA4" w:rsidRDefault="00DE4AA4" w:rsidP="00FD719F">
            <w:pPr>
              <w:pStyle w:val="NormalKeepTogether"/>
            </w:pPr>
            <w:r w:rsidRPr="00DE4AA4">
              <w:rPr>
                <w:b/>
                <w:bCs/>
              </w:rPr>
              <w:t xml:space="preserve">Projektlaufzeit </w:t>
            </w:r>
          </w:p>
          <w:p w14:paraId="5175A987" w14:textId="01AE4407" w:rsidR="00DE4AA4" w:rsidRDefault="00DE4AA4" w:rsidP="00FD719F">
            <w:pPr>
              <w:pStyle w:val="NormalKeepTogether"/>
            </w:pPr>
            <w:r>
              <w:t>Konnte das Projekt gemäss Zeitplan umgesetzt werden? Falls nein, warum nicht?</w:t>
            </w:r>
          </w:p>
        </w:tc>
      </w:tr>
      <w:tr w:rsidR="00DE4AA4" w14:paraId="7988FDBB" w14:textId="77777777" w:rsidTr="00A8701A">
        <w:tc>
          <w:tcPr>
            <w:tcW w:w="9061" w:type="dxa"/>
          </w:tcPr>
          <w:p w14:paraId="4567E1F0" w14:textId="77777777" w:rsidR="00DE4AA4" w:rsidRDefault="00DE4AA4" w:rsidP="00FD719F">
            <w:pPr>
              <w:pStyle w:val="NormalKeepTogether"/>
            </w:pPr>
          </w:p>
          <w:p w14:paraId="480B726A" w14:textId="77777777" w:rsidR="00DE4AA4" w:rsidRDefault="00DE4AA4" w:rsidP="00FD719F">
            <w:pPr>
              <w:pStyle w:val="NormalKeepTogether"/>
            </w:pPr>
          </w:p>
          <w:p w14:paraId="063F77AC" w14:textId="77777777" w:rsidR="00DE4AA4" w:rsidRDefault="00DE4AA4" w:rsidP="00FD719F">
            <w:pPr>
              <w:pStyle w:val="NormalKeepTogether"/>
            </w:pPr>
          </w:p>
          <w:p w14:paraId="7DA4F775" w14:textId="77777777" w:rsidR="00DE4AA4" w:rsidRDefault="00DE4AA4" w:rsidP="00FD719F">
            <w:pPr>
              <w:pStyle w:val="NormalKeepTogether"/>
            </w:pPr>
          </w:p>
          <w:p w14:paraId="187C745E" w14:textId="77777777" w:rsidR="00DE4AA4" w:rsidRDefault="00DE4AA4" w:rsidP="00FD719F">
            <w:pPr>
              <w:pStyle w:val="NormalKeepTogether"/>
            </w:pPr>
          </w:p>
        </w:tc>
      </w:tr>
      <w:tr w:rsidR="00A8701A" w14:paraId="4817C779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1ECF26F3" w14:textId="447C94A0" w:rsidR="00DE4AA4" w:rsidRPr="00DE4AA4" w:rsidRDefault="00A8701A" w:rsidP="00A8701A">
            <w:pPr>
              <w:pStyle w:val="NormalKeepTogether"/>
              <w:rPr>
                <w:b/>
                <w:bCs/>
              </w:rPr>
            </w:pPr>
            <w:r w:rsidRPr="00DE4AA4">
              <w:rPr>
                <w:b/>
                <w:bCs/>
              </w:rPr>
              <w:t>Projektablauf</w:t>
            </w:r>
            <w:r w:rsidR="00DE4AA4">
              <w:rPr>
                <w:b/>
                <w:bCs/>
              </w:rPr>
              <w:t xml:space="preserve"> </w:t>
            </w:r>
          </w:p>
          <w:p w14:paraId="79E7AE54" w14:textId="5825DD32" w:rsidR="00A8701A" w:rsidRDefault="00A8701A" w:rsidP="00A8701A">
            <w:pPr>
              <w:pStyle w:val="NormalKeepTogether"/>
            </w:pPr>
            <w:r w:rsidRPr="00A8701A">
              <w:t>Wie wurde bei der Umsetzung des Projekts vorgegangen?</w:t>
            </w:r>
          </w:p>
        </w:tc>
      </w:tr>
      <w:tr w:rsidR="00A8701A" w14:paraId="30B20CDE" w14:textId="77777777" w:rsidTr="00A8701A">
        <w:tc>
          <w:tcPr>
            <w:tcW w:w="9061" w:type="dxa"/>
          </w:tcPr>
          <w:p w14:paraId="0AD85084" w14:textId="77777777" w:rsidR="00A8701A" w:rsidRDefault="00A8701A" w:rsidP="00A8701A">
            <w:pPr>
              <w:pStyle w:val="NormalKeepTogether"/>
            </w:pPr>
          </w:p>
          <w:p w14:paraId="36AA7A57" w14:textId="77777777" w:rsidR="00DE4AA4" w:rsidRDefault="00DE4AA4" w:rsidP="00A8701A">
            <w:pPr>
              <w:pStyle w:val="NormalKeepTogether"/>
            </w:pPr>
          </w:p>
          <w:p w14:paraId="3D3355B7" w14:textId="77777777" w:rsidR="00DE4AA4" w:rsidRDefault="00DE4AA4" w:rsidP="00A8701A">
            <w:pPr>
              <w:pStyle w:val="NormalKeepTogether"/>
            </w:pPr>
          </w:p>
          <w:p w14:paraId="682184B4" w14:textId="77777777" w:rsidR="00420522" w:rsidRDefault="00420522" w:rsidP="00A8701A">
            <w:pPr>
              <w:pStyle w:val="NormalKeepTogether"/>
            </w:pPr>
          </w:p>
          <w:p w14:paraId="1B492EC1" w14:textId="77777777" w:rsidR="00FA081C" w:rsidRDefault="00FA081C" w:rsidP="00A8701A">
            <w:pPr>
              <w:pStyle w:val="NormalKeepTogether"/>
            </w:pPr>
          </w:p>
          <w:p w14:paraId="14FDD7BD" w14:textId="77777777" w:rsidR="00FA081C" w:rsidRDefault="00FA081C" w:rsidP="00A8701A">
            <w:pPr>
              <w:pStyle w:val="NormalKeepTogether"/>
            </w:pPr>
          </w:p>
          <w:p w14:paraId="054E4845" w14:textId="77777777" w:rsidR="00420522" w:rsidRDefault="00420522" w:rsidP="00A8701A">
            <w:pPr>
              <w:pStyle w:val="NormalKeepTogether"/>
            </w:pPr>
          </w:p>
          <w:p w14:paraId="6DC7489D" w14:textId="77777777" w:rsidR="00DE4AA4" w:rsidRDefault="00DE4AA4" w:rsidP="00A8701A">
            <w:pPr>
              <w:pStyle w:val="NormalKeepTogether"/>
            </w:pPr>
          </w:p>
          <w:p w14:paraId="303BECA4" w14:textId="77777777" w:rsidR="00DE4AA4" w:rsidRDefault="00DE4AA4" w:rsidP="00A8701A">
            <w:pPr>
              <w:pStyle w:val="NormalKeepTogether"/>
            </w:pPr>
          </w:p>
          <w:p w14:paraId="71EDF0D9" w14:textId="77777777" w:rsidR="00DE4AA4" w:rsidRDefault="00DE4AA4" w:rsidP="00A8701A">
            <w:pPr>
              <w:pStyle w:val="NormalKeepTogether"/>
            </w:pPr>
          </w:p>
          <w:p w14:paraId="58E3F14D" w14:textId="77777777" w:rsidR="00DE4AA4" w:rsidRDefault="00DE4AA4" w:rsidP="00A8701A">
            <w:pPr>
              <w:pStyle w:val="NormalKeepTogether"/>
            </w:pPr>
          </w:p>
          <w:p w14:paraId="339E5AF5" w14:textId="77777777" w:rsidR="00DE4AA4" w:rsidRDefault="00DE4AA4" w:rsidP="00A8701A">
            <w:pPr>
              <w:pStyle w:val="NormalKeepTogether"/>
            </w:pPr>
          </w:p>
          <w:p w14:paraId="2B7ACBCF" w14:textId="77777777" w:rsidR="00DE4AA4" w:rsidRDefault="00DE4AA4" w:rsidP="00A8701A">
            <w:pPr>
              <w:pStyle w:val="NormalKeepTogether"/>
            </w:pPr>
          </w:p>
          <w:p w14:paraId="3C0C1C32" w14:textId="77777777" w:rsidR="00DE4AA4" w:rsidRDefault="00DE4AA4" w:rsidP="00A8701A">
            <w:pPr>
              <w:pStyle w:val="NormalKeepTogether"/>
            </w:pPr>
          </w:p>
          <w:p w14:paraId="2598C961" w14:textId="77777777" w:rsidR="00DE4AA4" w:rsidRDefault="00DE4AA4" w:rsidP="00A8701A">
            <w:pPr>
              <w:pStyle w:val="NormalKeepTogether"/>
            </w:pPr>
          </w:p>
          <w:p w14:paraId="48DFD183" w14:textId="77777777" w:rsidR="00DE4AA4" w:rsidRDefault="00DE4AA4" w:rsidP="00A8701A">
            <w:pPr>
              <w:pStyle w:val="NormalKeepTogether"/>
            </w:pPr>
          </w:p>
          <w:p w14:paraId="534C49A4" w14:textId="77777777" w:rsidR="00DE4AA4" w:rsidRDefault="00DE4AA4" w:rsidP="00A8701A">
            <w:pPr>
              <w:pStyle w:val="NormalKeepTogether"/>
            </w:pPr>
          </w:p>
        </w:tc>
      </w:tr>
    </w:tbl>
    <w:p w14:paraId="1A0CE754" w14:textId="77777777" w:rsidR="00DE4AA4" w:rsidRDefault="00DE4AA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8701A" w14:paraId="7571E549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6E7FD162" w14:textId="5116B9AE" w:rsidR="00DE4AA4" w:rsidRPr="00DE4AA4" w:rsidRDefault="00A8701A" w:rsidP="00A8701A">
            <w:pPr>
              <w:pStyle w:val="NormalKeepTogether"/>
              <w:rPr>
                <w:b/>
                <w:bCs/>
              </w:rPr>
            </w:pPr>
            <w:r w:rsidRPr="00A8701A">
              <w:rPr>
                <w:b/>
                <w:bCs/>
              </w:rPr>
              <w:lastRenderedPageBreak/>
              <w:t xml:space="preserve">Resultate </w:t>
            </w:r>
          </w:p>
          <w:p w14:paraId="39A476E4" w14:textId="1421C499" w:rsidR="00A8701A" w:rsidRDefault="00A8701A" w:rsidP="00A8701A">
            <w:pPr>
              <w:pStyle w:val="NormalKeepTogether"/>
            </w:pPr>
            <w:r w:rsidRPr="00A8701A">
              <w:t>Welche Ergebnisse konnten mit dem Projekt erzielt werden?</w:t>
            </w:r>
          </w:p>
        </w:tc>
      </w:tr>
      <w:tr w:rsidR="00DE4AA4" w14:paraId="28CD3E63" w14:textId="77777777" w:rsidTr="00A8701A">
        <w:tc>
          <w:tcPr>
            <w:tcW w:w="9061" w:type="dxa"/>
          </w:tcPr>
          <w:p w14:paraId="49DC44FF" w14:textId="77777777" w:rsidR="00DE4AA4" w:rsidRDefault="00DE4AA4" w:rsidP="00DE4AA4">
            <w:pPr>
              <w:pStyle w:val="NormalKeepTogether"/>
            </w:pPr>
          </w:p>
          <w:p w14:paraId="224FBCFC" w14:textId="77777777" w:rsidR="00DE4AA4" w:rsidRDefault="00DE4AA4" w:rsidP="00DE4AA4">
            <w:pPr>
              <w:pStyle w:val="NormalKeepTogether"/>
            </w:pPr>
          </w:p>
          <w:p w14:paraId="6811DAEC" w14:textId="77777777" w:rsidR="00DE4AA4" w:rsidRDefault="00DE4AA4" w:rsidP="00DE4AA4">
            <w:pPr>
              <w:pStyle w:val="NormalKeepTogether"/>
            </w:pPr>
          </w:p>
          <w:p w14:paraId="13ABF4B8" w14:textId="77777777" w:rsidR="00DE4AA4" w:rsidRDefault="00DE4AA4" w:rsidP="00DE4AA4">
            <w:pPr>
              <w:pStyle w:val="NormalKeepTogether"/>
            </w:pPr>
          </w:p>
          <w:p w14:paraId="2E54E9CD" w14:textId="77777777" w:rsidR="00DE4AA4" w:rsidRDefault="00DE4AA4" w:rsidP="00DE4AA4">
            <w:pPr>
              <w:pStyle w:val="NormalKeepTogether"/>
            </w:pPr>
          </w:p>
          <w:p w14:paraId="1008859A" w14:textId="77777777" w:rsidR="00DE4AA4" w:rsidRDefault="00DE4AA4" w:rsidP="00DE4AA4">
            <w:pPr>
              <w:pStyle w:val="NormalKeepTogether"/>
            </w:pPr>
          </w:p>
          <w:p w14:paraId="31FA0DB5" w14:textId="77777777" w:rsidR="00DE4AA4" w:rsidRDefault="00DE4AA4" w:rsidP="00DE4AA4">
            <w:pPr>
              <w:pStyle w:val="NormalKeepTogether"/>
            </w:pPr>
          </w:p>
          <w:p w14:paraId="60ECAB66" w14:textId="77777777" w:rsidR="00DE4AA4" w:rsidRDefault="00DE4AA4" w:rsidP="00DE4AA4">
            <w:pPr>
              <w:pStyle w:val="NormalKeepTogether"/>
            </w:pPr>
          </w:p>
          <w:p w14:paraId="72784F4E" w14:textId="77777777" w:rsidR="00DE4AA4" w:rsidRDefault="00DE4AA4" w:rsidP="00DE4AA4">
            <w:pPr>
              <w:pStyle w:val="NormalKeepTogether"/>
            </w:pPr>
          </w:p>
          <w:p w14:paraId="0C8748B8" w14:textId="77777777" w:rsidR="00DE4AA4" w:rsidRDefault="00DE4AA4" w:rsidP="00DE4AA4">
            <w:pPr>
              <w:pStyle w:val="NormalKeepTogether"/>
            </w:pPr>
          </w:p>
          <w:p w14:paraId="3CFD652E" w14:textId="77777777" w:rsidR="00DE4AA4" w:rsidRDefault="00DE4AA4" w:rsidP="00DE4AA4">
            <w:pPr>
              <w:pStyle w:val="NormalKeepTogether"/>
            </w:pPr>
          </w:p>
          <w:p w14:paraId="601F613D" w14:textId="77777777" w:rsidR="00DE4AA4" w:rsidRDefault="00DE4AA4" w:rsidP="00DE4AA4">
            <w:pPr>
              <w:pStyle w:val="NormalKeepTogether"/>
            </w:pPr>
          </w:p>
          <w:p w14:paraId="2EE23E99" w14:textId="77777777" w:rsidR="00DE4AA4" w:rsidRDefault="00DE4AA4" w:rsidP="00DE4AA4">
            <w:pPr>
              <w:pStyle w:val="NormalKeepTogether"/>
            </w:pPr>
          </w:p>
          <w:p w14:paraId="38883A77" w14:textId="77777777" w:rsidR="00DE4AA4" w:rsidRDefault="00DE4AA4" w:rsidP="00DE4AA4">
            <w:pPr>
              <w:pStyle w:val="NormalKeepTogether"/>
            </w:pPr>
          </w:p>
          <w:p w14:paraId="39C4FC48" w14:textId="77777777" w:rsidR="00B54387" w:rsidRDefault="00B54387" w:rsidP="00DE4AA4">
            <w:pPr>
              <w:pStyle w:val="NormalKeepTogether"/>
            </w:pPr>
          </w:p>
          <w:p w14:paraId="629AC96E" w14:textId="77777777" w:rsidR="00B54387" w:rsidRDefault="00B54387" w:rsidP="00DE4AA4">
            <w:pPr>
              <w:pStyle w:val="NormalKeepTogether"/>
            </w:pPr>
          </w:p>
          <w:p w14:paraId="308924A4" w14:textId="77777777" w:rsidR="00B54387" w:rsidRDefault="00B54387" w:rsidP="00DE4AA4">
            <w:pPr>
              <w:pStyle w:val="NormalKeepTogether"/>
            </w:pPr>
          </w:p>
          <w:p w14:paraId="3DFF6C55" w14:textId="77777777" w:rsidR="00DE4AA4" w:rsidRDefault="00DE4AA4" w:rsidP="00DE4AA4">
            <w:pPr>
              <w:pStyle w:val="NormalKeepTogether"/>
            </w:pPr>
          </w:p>
          <w:p w14:paraId="2D762745" w14:textId="77777777" w:rsidR="00DE4AA4" w:rsidRDefault="00DE4AA4" w:rsidP="00DE4AA4">
            <w:pPr>
              <w:pStyle w:val="NormalKeepTogether"/>
            </w:pPr>
          </w:p>
        </w:tc>
      </w:tr>
      <w:tr w:rsidR="00DE4AA4" w14:paraId="5DA5051B" w14:textId="77777777" w:rsidTr="00DE4AA4">
        <w:tc>
          <w:tcPr>
            <w:tcW w:w="9061" w:type="dxa"/>
            <w:shd w:val="clear" w:color="auto" w:fill="F2F2F2" w:themeFill="background1" w:themeFillShade="F2"/>
          </w:tcPr>
          <w:p w14:paraId="085E5957" w14:textId="77777777" w:rsidR="00DE4AA4" w:rsidRPr="00DE4AA4" w:rsidRDefault="00DE4AA4" w:rsidP="00DE4AA4">
            <w:pPr>
              <w:pStyle w:val="NormalKeepTogether"/>
              <w:rPr>
                <w:b/>
                <w:bCs/>
              </w:rPr>
            </w:pPr>
            <w:r w:rsidRPr="00A8701A">
              <w:rPr>
                <w:b/>
                <w:bCs/>
              </w:rPr>
              <w:t>Finanzen</w:t>
            </w:r>
          </w:p>
          <w:p w14:paraId="64DF17E8" w14:textId="0E72C4DB" w:rsidR="00DE4AA4" w:rsidRDefault="00DE4AA4" w:rsidP="00DE4AA4">
            <w:pPr>
              <w:pStyle w:val="NormalKeepTogether"/>
            </w:pPr>
            <w:r>
              <w:t xml:space="preserve">Bitte geben Sie einen kurzen </w:t>
            </w:r>
            <w:r w:rsidRPr="00A8701A">
              <w:t>Überblick über die eigesetzten Finanzmittel</w:t>
            </w:r>
            <w:r w:rsidR="0054692B">
              <w:t>.</w:t>
            </w:r>
          </w:p>
        </w:tc>
      </w:tr>
      <w:tr w:rsidR="00B54387" w14:paraId="0D9CCEDC" w14:textId="77777777" w:rsidTr="00B54387">
        <w:tc>
          <w:tcPr>
            <w:tcW w:w="9061" w:type="dxa"/>
          </w:tcPr>
          <w:p w14:paraId="59F94A9E" w14:textId="77777777" w:rsidR="00B54387" w:rsidRDefault="00B54387" w:rsidP="006D438D">
            <w:pPr>
              <w:pStyle w:val="NormalKeepTogether"/>
            </w:pPr>
            <w:bookmarkStart w:id="3" w:name="Enclosures"/>
            <w:bookmarkEnd w:id="2"/>
            <w:bookmarkEnd w:id="3"/>
          </w:p>
          <w:p w14:paraId="4BB08509" w14:textId="77777777" w:rsidR="00B54387" w:rsidRDefault="00B54387" w:rsidP="006D438D">
            <w:pPr>
              <w:pStyle w:val="NormalKeepTogether"/>
            </w:pPr>
          </w:p>
          <w:p w14:paraId="4DEC8ADA" w14:textId="77777777" w:rsidR="00B54387" w:rsidRDefault="00B54387" w:rsidP="006D438D">
            <w:pPr>
              <w:pStyle w:val="NormalKeepTogether"/>
            </w:pPr>
          </w:p>
          <w:p w14:paraId="0697AC35" w14:textId="77777777" w:rsidR="00B54387" w:rsidRDefault="00B54387" w:rsidP="006D438D">
            <w:pPr>
              <w:pStyle w:val="NormalKeepTogether"/>
            </w:pPr>
          </w:p>
          <w:p w14:paraId="03B62D06" w14:textId="77777777" w:rsidR="00B54387" w:rsidRDefault="00B54387" w:rsidP="006D438D">
            <w:pPr>
              <w:pStyle w:val="NormalKeepTogether"/>
            </w:pPr>
          </w:p>
          <w:p w14:paraId="7EE9E264" w14:textId="77777777" w:rsidR="00B54387" w:rsidRDefault="00B54387" w:rsidP="006D438D">
            <w:pPr>
              <w:pStyle w:val="NormalKeepTogether"/>
            </w:pPr>
          </w:p>
          <w:p w14:paraId="6D9F24C4" w14:textId="77777777" w:rsidR="00B54387" w:rsidRDefault="00B54387" w:rsidP="006D438D">
            <w:pPr>
              <w:pStyle w:val="NormalKeepTogether"/>
            </w:pPr>
          </w:p>
          <w:p w14:paraId="51C784CC" w14:textId="77777777" w:rsidR="00B54387" w:rsidRDefault="00B54387" w:rsidP="006D438D">
            <w:pPr>
              <w:pStyle w:val="NormalKeepTogether"/>
            </w:pPr>
          </w:p>
          <w:p w14:paraId="77E8D5C9" w14:textId="77777777" w:rsidR="00B54387" w:rsidRDefault="00B54387" w:rsidP="006D438D">
            <w:pPr>
              <w:pStyle w:val="NormalKeepTogether"/>
            </w:pPr>
          </w:p>
          <w:p w14:paraId="0D525896" w14:textId="77777777" w:rsidR="00B54387" w:rsidRDefault="00B54387" w:rsidP="006D438D">
            <w:pPr>
              <w:pStyle w:val="NormalKeepTogether"/>
            </w:pPr>
          </w:p>
          <w:p w14:paraId="2B1D1CD4" w14:textId="77777777" w:rsidR="00B54387" w:rsidRDefault="00B54387" w:rsidP="006D438D">
            <w:pPr>
              <w:pStyle w:val="NormalKeepTogether"/>
            </w:pPr>
          </w:p>
          <w:p w14:paraId="16E7BC8C" w14:textId="77777777" w:rsidR="00B54387" w:rsidRDefault="00B54387" w:rsidP="006D438D">
            <w:pPr>
              <w:pStyle w:val="NormalKeepTogether"/>
            </w:pPr>
          </w:p>
          <w:p w14:paraId="5338FDEE" w14:textId="77777777" w:rsidR="00B54387" w:rsidRDefault="00B54387" w:rsidP="006D438D">
            <w:pPr>
              <w:pStyle w:val="NormalKeepTogether"/>
            </w:pPr>
          </w:p>
          <w:p w14:paraId="4C7280B5" w14:textId="77777777" w:rsidR="00B54387" w:rsidRDefault="00B54387" w:rsidP="006D438D">
            <w:pPr>
              <w:pStyle w:val="NormalKeepTogether"/>
            </w:pPr>
          </w:p>
          <w:p w14:paraId="5FC07326" w14:textId="77777777" w:rsidR="00B54387" w:rsidRDefault="00B54387" w:rsidP="006D438D">
            <w:pPr>
              <w:pStyle w:val="NormalKeepTogether"/>
            </w:pPr>
          </w:p>
          <w:p w14:paraId="750E5902" w14:textId="77777777" w:rsidR="00B54387" w:rsidRDefault="00B54387" w:rsidP="006D438D">
            <w:pPr>
              <w:pStyle w:val="NormalKeepTogether"/>
            </w:pPr>
          </w:p>
          <w:p w14:paraId="425E41EE" w14:textId="77777777" w:rsidR="00B54387" w:rsidRDefault="00B54387" w:rsidP="006D438D">
            <w:pPr>
              <w:pStyle w:val="NormalKeepTogether"/>
            </w:pPr>
          </w:p>
          <w:p w14:paraId="351416A9" w14:textId="77777777" w:rsidR="00B54387" w:rsidRDefault="00B54387" w:rsidP="006D438D">
            <w:pPr>
              <w:pStyle w:val="NormalKeepTogether"/>
            </w:pPr>
          </w:p>
          <w:p w14:paraId="5EB62B02" w14:textId="77777777" w:rsidR="00B54387" w:rsidRDefault="00B54387" w:rsidP="006D438D">
            <w:pPr>
              <w:pStyle w:val="NormalKeepTogether"/>
            </w:pPr>
          </w:p>
        </w:tc>
      </w:tr>
    </w:tbl>
    <w:p w14:paraId="73D601BE" w14:textId="373FDEFB" w:rsidR="00185EA9" w:rsidRDefault="00185EA9" w:rsidP="00185EA9">
      <w:pPr>
        <w:pStyle w:val="NormalKeepTogether"/>
        <w:spacing w:line="20" w:lineRule="atLeast"/>
        <w:rPr>
          <w:sz w:val="24"/>
          <w:szCs w:val="24"/>
          <w:highlight w:val="white"/>
        </w:rPr>
      </w:pPr>
    </w:p>
    <w:p w14:paraId="49AB3E8F" w14:textId="28FFD234" w:rsidR="00185EA9" w:rsidRDefault="00185EA9" w:rsidP="00185EA9">
      <w:pPr>
        <w:pStyle w:val="NormalKeepTogether"/>
        <w:spacing w:line="20" w:lineRule="atLeast"/>
        <w:rPr>
          <w:b/>
          <w:bCs/>
        </w:rPr>
      </w:pPr>
      <w:r w:rsidRPr="00185EA9">
        <w:rPr>
          <w:b/>
          <w:bCs/>
        </w:rPr>
        <w:t>Anh</w:t>
      </w:r>
      <w:r>
        <w:rPr>
          <w:b/>
          <w:bCs/>
        </w:rPr>
        <w:t>ang:</w:t>
      </w:r>
    </w:p>
    <w:p w14:paraId="129BCCDC" w14:textId="77777777" w:rsidR="00A34EFF" w:rsidRDefault="00A34EFF" w:rsidP="00A34EFF">
      <w:pPr>
        <w:pStyle w:val="NormalKeepTogether"/>
        <w:numPr>
          <w:ilvl w:val="0"/>
          <w:numId w:val="20"/>
        </w:numPr>
        <w:spacing w:line="20" w:lineRule="atLeast"/>
        <w:rPr>
          <w:b/>
          <w:bCs/>
        </w:rPr>
      </w:pPr>
    </w:p>
    <w:p w14:paraId="2CD72020" w14:textId="77777777" w:rsidR="00185EA9" w:rsidRPr="00185EA9" w:rsidRDefault="00185EA9" w:rsidP="00185EA9">
      <w:pPr>
        <w:pStyle w:val="NormalKeepTogether"/>
        <w:spacing w:line="20" w:lineRule="atLeast"/>
        <w:rPr>
          <w:sz w:val="24"/>
          <w:szCs w:val="24"/>
          <w:highlight w:val="white"/>
        </w:rPr>
      </w:pPr>
    </w:p>
    <w:sectPr w:rsidR="00185EA9" w:rsidRPr="00185EA9" w:rsidSect="005C1EB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22D0" w14:textId="77777777" w:rsidR="00427666" w:rsidRPr="005C1EB9" w:rsidRDefault="00427666">
      <w:r w:rsidRPr="005C1EB9">
        <w:separator/>
      </w:r>
    </w:p>
  </w:endnote>
  <w:endnote w:type="continuationSeparator" w:id="0">
    <w:p w14:paraId="60D8E981" w14:textId="77777777" w:rsidR="00427666" w:rsidRPr="005C1EB9" w:rsidRDefault="00427666">
      <w:r w:rsidRPr="005C1E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EA1A" w14:textId="77777777" w:rsidR="00A2344D" w:rsidRDefault="00A2344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595D17" w14:paraId="68601723" w14:textId="77777777" w:rsidTr="00780AE1">
      <w:tc>
        <w:tcPr>
          <w:tcW w:w="6177" w:type="dxa"/>
          <w:vAlign w:val="center"/>
        </w:tcPr>
        <w:p w14:paraId="400CB5AC" w14:textId="549ADDBD" w:rsidR="00A2344D" w:rsidRPr="00486933" w:rsidRDefault="00427666" w:rsidP="00363B3F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BC1D96"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BC1D96"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42A2533D" w14:textId="77777777" w:rsidR="00A2344D" w:rsidRPr="00486933" w:rsidRDefault="00427666" w:rsidP="00363B3F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noProof/>
              <w:lang w:eastAsia="de-DE"/>
            </w:rPr>
            <w:t>1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5C1EB9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="006D1824">
            <w:rPr>
              <w:lang w:eastAsia="de-DE"/>
            </w:rPr>
            <w:fldChar w:fldCharType="begin"/>
          </w:r>
          <w:r w:rsidR="006D1824">
            <w:rPr>
              <w:lang w:eastAsia="de-DE"/>
            </w:rPr>
            <w:instrText xml:space="preserve"> NUMPAGES  \* Arabic  \* MERGEFORMAT </w:instrText>
          </w:r>
          <w:r w:rsidR="006D1824">
            <w:rPr>
              <w:lang w:eastAsia="de-DE"/>
            </w:rPr>
            <w:fldChar w:fldCharType="separate"/>
          </w:r>
          <w:r w:rsidR="005C1EB9">
            <w:rPr>
              <w:noProof/>
              <w:lang w:eastAsia="de-DE"/>
            </w:rPr>
            <w:t>1</w:t>
          </w:r>
          <w:r w:rsidR="006D1824">
            <w:rPr>
              <w:lang w:eastAsia="de-DE"/>
            </w:rPr>
            <w:fldChar w:fldCharType="end"/>
          </w:r>
        </w:p>
      </w:tc>
    </w:tr>
    <w:tr w:rsidR="00595D17" w14:paraId="19CFFF17" w14:textId="77777777" w:rsidTr="00780AE1">
      <w:tc>
        <w:tcPr>
          <w:tcW w:w="6177" w:type="dxa"/>
          <w:vAlign w:val="center"/>
        </w:tcPr>
        <w:p w14:paraId="49647A99" w14:textId="77777777" w:rsidR="00A2344D" w:rsidRPr="00F31604" w:rsidRDefault="00A2344D" w:rsidP="00270D49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2EC0141A" w14:textId="77777777" w:rsidR="00A2344D" w:rsidRPr="00A66130" w:rsidRDefault="00A2344D" w:rsidP="00270D49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4"/>
  </w:tbl>
  <w:p w14:paraId="5B79E06F" w14:textId="77777777" w:rsidR="00A2344D" w:rsidRDefault="00A2344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A1BA" w14:textId="6BB9436C" w:rsidR="00A2344D" w:rsidRPr="00653AD8" w:rsidRDefault="00427666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5C1EB9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185EA9">
      <w:rPr>
        <w:noProof/>
      </w:rPr>
      <w:instrText>13.02.2025, 10:29:56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5C1EB9"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185EA9">
      <w:rPr>
        <w:noProof/>
      </w:rPr>
      <w:t>13.02.2025, 10:29:56</w:t>
    </w:r>
    <w:r w:rsidR="00185EA9" w:rsidRPr="00653AD8">
      <w:rPr>
        <w:noProof/>
        <w:lang w:val="en-US"/>
      </w:rPr>
      <w:t xml:space="preserve">, </w:t>
    </w:r>
    <w:r w:rsidR="00185EA9">
      <w:rPr>
        <w:noProof/>
        <w:lang w:val="en-US"/>
      </w:rPr>
      <w:t>Dokument3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5C1EB9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185EA9">
      <w:rPr>
        <w:noProof/>
      </w:rPr>
      <w:instrText>13.02.2025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5C1EB9"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185EA9">
      <w:rPr>
        <w:noProof/>
      </w:rPr>
      <w:t>13.02.2025</w:t>
    </w:r>
    <w:r w:rsidR="00185EA9" w:rsidRPr="00653AD8">
      <w:rPr>
        <w:noProof/>
        <w:lang w:val="en-US"/>
      </w:rPr>
      <w:t xml:space="preserve">, </w:t>
    </w:r>
    <w:r w:rsidR="00185EA9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C7D6" w14:textId="77777777" w:rsidR="00427666" w:rsidRPr="005C1EB9" w:rsidRDefault="00427666">
      <w:r w:rsidRPr="005C1EB9">
        <w:separator/>
      </w:r>
    </w:p>
  </w:footnote>
  <w:footnote w:type="continuationSeparator" w:id="0">
    <w:p w14:paraId="7A4F2650" w14:textId="77777777" w:rsidR="00427666" w:rsidRPr="005C1EB9" w:rsidRDefault="00427666">
      <w:r w:rsidRPr="005C1E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8869" w14:textId="3AB418A7" w:rsidR="00A2344D" w:rsidRPr="0051144A" w:rsidRDefault="00FA081C" w:rsidP="00270D49">
    <w:pPr>
      <w:rPr>
        <w:sz w:val="2"/>
        <w:szCs w:val="2"/>
      </w:rPr>
    </w:pPr>
    <w:r w:rsidRPr="005C1EB9">
      <w:rPr>
        <w:noProof/>
      </w:rPr>
      <w:drawing>
        <wp:anchor distT="0" distB="0" distL="114300" distR="114300" simplePos="0" relativeHeight="251659264" behindDoc="1" locked="1" layoutInCell="1" allowOverlap="1" wp14:anchorId="2A228D58" wp14:editId="7BBC9C3D">
          <wp:simplePos x="0" y="0"/>
          <wp:positionH relativeFrom="page">
            <wp:posOffset>-24765</wp:posOffset>
          </wp:positionH>
          <wp:positionV relativeFrom="page">
            <wp:posOffset>-68580</wp:posOffset>
          </wp:positionV>
          <wp:extent cx="7559675" cy="1259840"/>
          <wp:effectExtent l="0" t="0" r="0" b="0"/>
          <wp:wrapNone/>
          <wp:docPr id="1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C8AC" w14:textId="77777777" w:rsidR="00A2344D" w:rsidRDefault="00A2344D">
    <w:pPr>
      <w:spacing w:line="20" w:lineRule="exact"/>
      <w:rPr>
        <w:sz w:val="2"/>
        <w:szCs w:val="2"/>
      </w:rPr>
    </w:pPr>
  </w:p>
  <w:p w14:paraId="56EA3FA1" w14:textId="77777777" w:rsidR="00A2344D" w:rsidRPr="00473DA5" w:rsidRDefault="0042766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824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507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9E9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6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384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A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2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646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A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4B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1F262A99"/>
    <w:multiLevelType w:val="hybridMultilevel"/>
    <w:tmpl w:val="C8B201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004"/>
    <w:multiLevelType w:val="multilevel"/>
    <w:tmpl w:val="3E38571C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4347638"/>
    <w:multiLevelType w:val="hybridMultilevel"/>
    <w:tmpl w:val="C37CF444"/>
    <w:lvl w:ilvl="0" w:tplc="8D4E8024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D122A9B"/>
    <w:multiLevelType w:val="multilevel"/>
    <w:tmpl w:val="9DB4B28E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EB1F6C"/>
    <w:multiLevelType w:val="hybridMultilevel"/>
    <w:tmpl w:val="A3F0B1CA"/>
    <w:lvl w:ilvl="0" w:tplc="570CF0A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96E60"/>
    <w:multiLevelType w:val="multilevel"/>
    <w:tmpl w:val="8124D9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8999379">
    <w:abstractNumId w:val="15"/>
  </w:num>
  <w:num w:numId="2" w16cid:durableId="382601698">
    <w:abstractNumId w:val="14"/>
  </w:num>
  <w:num w:numId="3" w16cid:durableId="879172921">
    <w:abstractNumId w:val="16"/>
  </w:num>
  <w:num w:numId="4" w16cid:durableId="773474750">
    <w:abstractNumId w:val="10"/>
  </w:num>
  <w:num w:numId="5" w16cid:durableId="848905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038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1034149">
    <w:abstractNumId w:val="9"/>
  </w:num>
  <w:num w:numId="8" w16cid:durableId="1212888383">
    <w:abstractNumId w:val="7"/>
  </w:num>
  <w:num w:numId="9" w16cid:durableId="1623532177">
    <w:abstractNumId w:val="6"/>
  </w:num>
  <w:num w:numId="10" w16cid:durableId="410809008">
    <w:abstractNumId w:val="5"/>
  </w:num>
  <w:num w:numId="11" w16cid:durableId="1621911747">
    <w:abstractNumId w:val="4"/>
  </w:num>
  <w:num w:numId="12" w16cid:durableId="268707478">
    <w:abstractNumId w:val="8"/>
  </w:num>
  <w:num w:numId="13" w16cid:durableId="336348211">
    <w:abstractNumId w:val="3"/>
  </w:num>
  <w:num w:numId="14" w16cid:durableId="1292829737">
    <w:abstractNumId w:val="2"/>
  </w:num>
  <w:num w:numId="15" w16cid:durableId="830373400">
    <w:abstractNumId w:val="1"/>
  </w:num>
  <w:num w:numId="16" w16cid:durableId="1163163999">
    <w:abstractNumId w:val="0"/>
  </w:num>
  <w:num w:numId="17" w16cid:durableId="1339190513">
    <w:abstractNumId w:val="17"/>
  </w:num>
  <w:num w:numId="18" w16cid:durableId="1647930287">
    <w:abstractNumId w:val="17"/>
  </w:num>
  <w:num w:numId="19" w16cid:durableId="1604267091">
    <w:abstractNumId w:val="13"/>
  </w:num>
  <w:num w:numId="20" w16cid:durableId="143663738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September 2023"/>
    <w:docVar w:name="Date.Format.Long.dateValue" w:val="45173"/>
    <w:docVar w:name="DocumentDate" w:val="4. September 2023"/>
    <w:docVar w:name="DocumentDate.dateValue" w:val="45173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-Brief ohne Unterschrift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Author.Name&quot;&gt;&lt;profile type=&quot;default&quot; UID=&quot;&quot; sameAsDefault=&quot;0&quot;&gt;&lt;/profile&gt;&lt;/OawDocProperty&gt;_x000d__x0009_&lt;OawDocProperty name=&quot;BM_RecipientDeliveryOption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DeliveryOption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DeliveryOption3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_x000d__x0009_&lt;OawDocProperty name=&quot;CustomField.Massenversan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Massenversand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&lt;/document&gt;_x000d_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DeliveryOption|CompleteAddress|DeliveryOption2&quot;/&gt;&lt;profile type=&quot;default&quot; UID=&quot;&quot; sameAsDefault=&quot;0&quot;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11102509154996220073&quot;&gt;&lt;Field Name=&quot;IDName&quot; Value=&quot;BUWD, Departementssekretariat&quot;/&gt;&lt;Field Name=&quot;Departement&quot; Value=&quot;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20311245995807460&quot;&gt;&lt;Field Name=&quot;IDName&quot; Value=&quot;Bäurle-Widmer Susanne, BUWDDS&quot;/&gt;&lt;Field Name=&quot;Name&quot; Value=&quot;Susanne Bäurle-Widmer&quot;/&gt;&lt;Field Name=&quot;PersonalNumber&quot; Value=&quot;&quot;/&gt;&lt;Field Name=&quot;DirectPhone&quot; Value=&quot;041 228 50 52&quot;/&gt;&lt;Field Name=&quot;DirectFax&quot; Value=&quot;&quot;/&gt;&lt;Field Name=&quot;Mobile&quot; Value=&quot;&quot;/&gt;&lt;Field Name=&quot;EMail&quot; Value=&quot;susanne.baeurle@lu.ch&quot;/&gt;&lt;Field Name=&quot;Function&quot; Value=&quot;Co-Leiterin Departementssekretariat                                                        Stv. Departements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S&quot;/&gt;&lt;Field Name=&quot;SignatureAdditional2&quot; Value=&quot;&quot;/&gt;&lt;Field Name=&quot;SignatureAdditional1&quot; Value=&quot;&quot;/&gt;&lt;Field Name=&quot;Lizenz_noetig&quot; Value=&quot;Ja&quot;/&gt;&lt;Field Name=&quot;Data_UID&quot; Value=&quot;201202031124599580746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62711563697092612&quot;&gt;&lt;Field Name=&quot;IDName&quot; Value=&quot;Bohnenblust Ronja, BUWDDS&quot;/&gt;&lt;Field Name=&quot;Name&quot; Value=&quot;Ronja Bohnenblust&quot;/&gt;&lt;Field Name=&quot;PersonalNumber&quot; Value=&quot;&quot;/&gt;&lt;Field Name=&quot;DirectPhone&quot; Value=&quot;041 228 66 67&quot;/&gt;&lt;Field Name=&quot;DirectFax&quot; Value=&quot;&quot;/&gt;&lt;Field Name=&quot;Mobile&quot; Value=&quot;&quot;/&gt;&lt;Field Name=&quot;EMail&quot; Value=&quot;ronja.bohnenblust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R&quot;/&gt;&lt;Field Name=&quot;SignatureAdditional2&quot; Value=&quot;&quot;/&gt;&lt;Field Name=&quot;SignatureAdditional1&quot; Value=&quot;&quot;/&gt;&lt;Field Name=&quot;Lizenz_noetig&quot; Value=&quot;Ja&quot;/&gt;&lt;Field Name=&quot;Data_UID&quot; Value=&quot;20220627115636970926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22062711553993460949&quot;&gt;&lt;Field Name=&quot;IDName&quot; Value=&quot;Ragaller Jürgen, BUWDDS&quot;/&gt;&lt;Field Name=&quot;Name&quot; Value=&quot;Jürgen Ragaller&quot;/&gt;&lt;Field Name=&quot;PersonalNumber&quot; Value=&quot;&quot;/&gt;&lt;Field Name=&quot;DirectPhone&quot; Value=&quot;041 228 61 50&quot;/&gt;&lt;Field Name=&quot;DirectFax&quot; Value=&quot;&quot;/&gt;&lt;Field Name=&quot;Mobile&quot; Value=&quot;&quot;/&gt;&lt;Field Name=&quot;EMail&quot; Value=&quot;juergen.ragaller@lu.ch&quot;/&gt;&lt;Field Name=&quot;Function&quot; Value=&quot;Bereich Politik und Strategie, Klim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AJ&quot;/&gt;&lt;Field Name=&quot;SignatureAdditional2&quot; Value=&quot;&quot;/&gt;&lt;Field Name=&quot;SignatureAdditional1&quot; Value=&quot;&quot;/&gt;&lt;Field Name=&quot;Lizenz_noetig&quot; Value=&quot;Ja&quot;/&gt;&lt;Field Name=&quot;Data_UID&quot; Value=&quot;2022062711553993460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20021815460896382442&quot; Name=&quot;DocumentDate&quot; Value=&quot;4. September 2023&quot;/&gt;&lt;Field UID=&quot;2010052817113689266521&quot; Name=&quot;ContentTypeLetter&quot; Value=&quot; 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2309040900238116599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;DisplayName:=B2 - H - LAIZ - EDIMB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C1EB9"/>
    <w:rsid w:val="000173F1"/>
    <w:rsid w:val="00041CC1"/>
    <w:rsid w:val="0009135E"/>
    <w:rsid w:val="000B3745"/>
    <w:rsid w:val="000B7174"/>
    <w:rsid w:val="000C1D6F"/>
    <w:rsid w:val="000D373F"/>
    <w:rsid w:val="000F71B4"/>
    <w:rsid w:val="001053E0"/>
    <w:rsid w:val="00111A21"/>
    <w:rsid w:val="00164BDB"/>
    <w:rsid w:val="00185EA9"/>
    <w:rsid w:val="001922A5"/>
    <w:rsid w:val="00194768"/>
    <w:rsid w:val="00196330"/>
    <w:rsid w:val="001E01C0"/>
    <w:rsid w:val="00202F3B"/>
    <w:rsid w:val="0021055D"/>
    <w:rsid w:val="00260959"/>
    <w:rsid w:val="00270D49"/>
    <w:rsid w:val="0028110B"/>
    <w:rsid w:val="00286F43"/>
    <w:rsid w:val="002A29A9"/>
    <w:rsid w:val="00322457"/>
    <w:rsid w:val="003374F2"/>
    <w:rsid w:val="00337BA8"/>
    <w:rsid w:val="00343A3E"/>
    <w:rsid w:val="00351D61"/>
    <w:rsid w:val="00357DF5"/>
    <w:rsid w:val="003613E7"/>
    <w:rsid w:val="00363B3F"/>
    <w:rsid w:val="003774A9"/>
    <w:rsid w:val="00385EE7"/>
    <w:rsid w:val="003B1D24"/>
    <w:rsid w:val="003C11F9"/>
    <w:rsid w:val="003D0735"/>
    <w:rsid w:val="003E0461"/>
    <w:rsid w:val="003E24AD"/>
    <w:rsid w:val="003E5204"/>
    <w:rsid w:val="00420522"/>
    <w:rsid w:val="00427666"/>
    <w:rsid w:val="00434527"/>
    <w:rsid w:val="00435B18"/>
    <w:rsid w:val="00447B88"/>
    <w:rsid w:val="00473DA5"/>
    <w:rsid w:val="00481A35"/>
    <w:rsid w:val="00486933"/>
    <w:rsid w:val="0049013C"/>
    <w:rsid w:val="004D5C2F"/>
    <w:rsid w:val="004F60AF"/>
    <w:rsid w:val="0051144A"/>
    <w:rsid w:val="0052156D"/>
    <w:rsid w:val="0054692B"/>
    <w:rsid w:val="00563AAE"/>
    <w:rsid w:val="005706BD"/>
    <w:rsid w:val="00595D17"/>
    <w:rsid w:val="005C1EB9"/>
    <w:rsid w:val="005C69E1"/>
    <w:rsid w:val="005E2334"/>
    <w:rsid w:val="005F3A4E"/>
    <w:rsid w:val="00631997"/>
    <w:rsid w:val="00632C33"/>
    <w:rsid w:val="00643A54"/>
    <w:rsid w:val="006538EA"/>
    <w:rsid w:val="00653AD8"/>
    <w:rsid w:val="006661DC"/>
    <w:rsid w:val="00671D4A"/>
    <w:rsid w:val="00692D3E"/>
    <w:rsid w:val="006B4DDB"/>
    <w:rsid w:val="006B5B05"/>
    <w:rsid w:val="006C3103"/>
    <w:rsid w:val="006C6F99"/>
    <w:rsid w:val="006D1824"/>
    <w:rsid w:val="006D3114"/>
    <w:rsid w:val="006F7F2D"/>
    <w:rsid w:val="007043C9"/>
    <w:rsid w:val="0071035B"/>
    <w:rsid w:val="007210B9"/>
    <w:rsid w:val="00730EAB"/>
    <w:rsid w:val="00734FEF"/>
    <w:rsid w:val="00755788"/>
    <w:rsid w:val="007C353E"/>
    <w:rsid w:val="007E1088"/>
    <w:rsid w:val="007F2405"/>
    <w:rsid w:val="008019F5"/>
    <w:rsid w:val="008131EC"/>
    <w:rsid w:val="00816AAB"/>
    <w:rsid w:val="00822907"/>
    <w:rsid w:val="00824C7E"/>
    <w:rsid w:val="00851AF4"/>
    <w:rsid w:val="00852C06"/>
    <w:rsid w:val="008844EA"/>
    <w:rsid w:val="00897ADA"/>
    <w:rsid w:val="008A1A5F"/>
    <w:rsid w:val="008B7F21"/>
    <w:rsid w:val="008E17A9"/>
    <w:rsid w:val="00900DB5"/>
    <w:rsid w:val="00902A8B"/>
    <w:rsid w:val="00912CB8"/>
    <w:rsid w:val="009266AD"/>
    <w:rsid w:val="00927965"/>
    <w:rsid w:val="00930D9B"/>
    <w:rsid w:val="0096214B"/>
    <w:rsid w:val="00985982"/>
    <w:rsid w:val="009A4100"/>
    <w:rsid w:val="009C4A42"/>
    <w:rsid w:val="009D6726"/>
    <w:rsid w:val="00A13E23"/>
    <w:rsid w:val="00A2344D"/>
    <w:rsid w:val="00A30052"/>
    <w:rsid w:val="00A34EFF"/>
    <w:rsid w:val="00A66130"/>
    <w:rsid w:val="00A669D6"/>
    <w:rsid w:val="00A71DD5"/>
    <w:rsid w:val="00A8701A"/>
    <w:rsid w:val="00A91094"/>
    <w:rsid w:val="00A929EC"/>
    <w:rsid w:val="00AC37CA"/>
    <w:rsid w:val="00AC401F"/>
    <w:rsid w:val="00AE0323"/>
    <w:rsid w:val="00AF2226"/>
    <w:rsid w:val="00B14998"/>
    <w:rsid w:val="00B23D06"/>
    <w:rsid w:val="00B25538"/>
    <w:rsid w:val="00B54387"/>
    <w:rsid w:val="00B628C8"/>
    <w:rsid w:val="00B70F9B"/>
    <w:rsid w:val="00B9295B"/>
    <w:rsid w:val="00BB0A8E"/>
    <w:rsid w:val="00BC1D96"/>
    <w:rsid w:val="00BE5C20"/>
    <w:rsid w:val="00C171FE"/>
    <w:rsid w:val="00C27221"/>
    <w:rsid w:val="00C33934"/>
    <w:rsid w:val="00C404E0"/>
    <w:rsid w:val="00C5662C"/>
    <w:rsid w:val="00CB447A"/>
    <w:rsid w:val="00CC1CF6"/>
    <w:rsid w:val="00D21673"/>
    <w:rsid w:val="00D37D0F"/>
    <w:rsid w:val="00D438D7"/>
    <w:rsid w:val="00D5089C"/>
    <w:rsid w:val="00DA0BF5"/>
    <w:rsid w:val="00DC401F"/>
    <w:rsid w:val="00DD2576"/>
    <w:rsid w:val="00DE4AA4"/>
    <w:rsid w:val="00E04C4B"/>
    <w:rsid w:val="00EB6533"/>
    <w:rsid w:val="00EC6E84"/>
    <w:rsid w:val="00EE7A00"/>
    <w:rsid w:val="00EF0E2C"/>
    <w:rsid w:val="00F1297C"/>
    <w:rsid w:val="00F170B4"/>
    <w:rsid w:val="00F31358"/>
    <w:rsid w:val="00F31604"/>
    <w:rsid w:val="00F55487"/>
    <w:rsid w:val="00F92F01"/>
    <w:rsid w:val="00FA081C"/>
    <w:rsid w:val="00FB41E0"/>
    <w:rsid w:val="00FD1598"/>
    <w:rsid w:val="00FD412C"/>
    <w:rsid w:val="00FD719F"/>
    <w:rsid w:val="00FE104C"/>
    <w:rsid w:val="00FE12B9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1299D8C"/>
  <w15:docId w15:val="{49E7BE27-DAB9-497E-A01E-029CFCF8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4387"/>
  </w:style>
  <w:style w:type="paragraph" w:styleId="berschrift1">
    <w:name w:val="heading 1"/>
    <w:basedOn w:val="Standard"/>
    <w:next w:val="Standard"/>
    <w:link w:val="berschrift1Zchn"/>
    <w:uiPriority w:val="9"/>
    <w:qFormat/>
    <w:rsid w:val="00CC1CF6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CF6"/>
    <w:rPr>
      <w:rFonts w:cs="Arial"/>
      <w:b/>
      <w:bCs/>
      <w:sz w:val="28"/>
      <w:szCs w:val="32"/>
      <w:lang w:val="de-CH"/>
    </w:rPr>
  </w:style>
  <w:style w:type="paragraph" w:styleId="Kopfzeile">
    <w:name w:val="header"/>
    <w:basedOn w:val="Standard"/>
    <w:link w:val="KopfzeileZchn"/>
    <w:unhideWhenUsed/>
    <w:rsid w:val="00202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F3B"/>
    <w:rPr>
      <w:rFonts w:ascii="Segoe UI" w:hAnsi="Segoe UI"/>
      <w:kern w:val="10"/>
      <w:lang w:val="de-CH"/>
    </w:rPr>
  </w:style>
  <w:style w:type="paragraph" w:styleId="Fuzeile">
    <w:name w:val="footer"/>
    <w:basedOn w:val="Standard"/>
    <w:link w:val="FuzeileZchn"/>
    <w:unhideWhenUsed/>
    <w:rsid w:val="00202F3B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5F3A4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5F3A4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FuzeileZchn">
    <w:name w:val="Fußzeile Zchn"/>
    <w:basedOn w:val="Absatz-Standardschriftart"/>
    <w:link w:val="Fuzeile"/>
    <w:rsid w:val="00202F3B"/>
    <w:rPr>
      <w:rFonts w:ascii="Segoe UI" w:hAnsi="Segoe UI"/>
      <w:kern w:val="10"/>
      <w:lang w:val="de-CH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374F2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CC1CF6"/>
    <w:pPr>
      <w:numPr>
        <w:numId w:val="4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5F3A4E"/>
    <w:rPr>
      <w:b/>
      <w:caps/>
      <w:sz w:val="24"/>
    </w:rPr>
  </w:style>
  <w:style w:type="character" w:customStyle="1" w:styleId="Inhalts-TypZchn">
    <w:name w:val="Inhalts-Typ Zchn"/>
    <w:link w:val="Inhalts-Typ"/>
    <w:rsid w:val="005F3A4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202F3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CC1CF6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5662C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D37D0F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C5662C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C5662C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3613E7"/>
    <w:pPr>
      <w:numPr>
        <w:numId w:val="5"/>
      </w:numPr>
    </w:pPr>
  </w:style>
  <w:style w:type="paragraph" w:customStyle="1" w:styleId="ListWithNumbers">
    <w:name w:val="ListWithNumbers"/>
    <w:basedOn w:val="Standard"/>
    <w:rsid w:val="008B7F21"/>
    <w:pPr>
      <w:numPr>
        <w:numId w:val="6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D37D0F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A669D6"/>
    <w:rPr>
      <w:color w:val="808080"/>
      <w:lang w:val="de-CH"/>
    </w:rPr>
  </w:style>
  <w:style w:type="paragraph" w:styleId="Blocktext">
    <w:name w:val="Block Text"/>
    <w:basedOn w:val="Standard"/>
    <w:semiHidden/>
    <w:unhideWhenUsed/>
    <w:rsid w:val="007F24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7F2405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7F2405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2405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F240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7F24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F2405"/>
    <w:rPr>
      <w:rFonts w:eastAsiaTheme="majorEastAsia" w:cstheme="majorBidi"/>
      <w:sz w:val="24"/>
      <w:szCs w:val="24"/>
      <w:shd w:val="pct20" w:color="auto" w:fill="auto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7F2405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Beispiel">
    <w:name w:val="HTML Sample"/>
    <w:basedOn w:val="Absatz-Standardschriftart"/>
    <w:semiHidden/>
    <w:unhideWhenUsed/>
    <w:rsid w:val="007F2405"/>
    <w:rPr>
      <w:rFonts w:ascii="Segoe UI" w:hAnsi="Segoe UI"/>
      <w:sz w:val="24"/>
      <w:szCs w:val="24"/>
      <w:lang w:val="de-CH"/>
    </w:rPr>
  </w:style>
  <w:style w:type="character" w:styleId="HTMLSchreibmaschine">
    <w:name w:val="HTML Typewriter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7F2405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F2405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7F24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7F2405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7F2405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F2405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7F2405"/>
    <w:rPr>
      <w:rFonts w:ascii="Segoe UI" w:hAnsi="Segoe UI"/>
      <w:sz w:val="20"/>
      <w:szCs w:val="20"/>
      <w:lang w:val="de-CH"/>
    </w:rPr>
  </w:style>
  <w:style w:type="paragraph" w:styleId="StandardWeb">
    <w:name w:val="Normal (Web)"/>
    <w:basedOn w:val="Standard"/>
    <w:semiHidden/>
    <w:unhideWhenUsed/>
    <w:rsid w:val="007F2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06446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2A2721897749AC8E2C0220E5B63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28D09-C02B-4F56-B69E-7936C9E815A7}"/>
      </w:docPartPr>
      <w:docPartBody>
        <w:p w:rsidR="00C70C97" w:rsidRDefault="00C70C97" w:rsidP="00C70C97">
          <w:pPr>
            <w:pStyle w:val="342A2721897749AC8E2C0220E5B63A37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A633250D049849ADB7B6BD745A23B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BC7DA-D075-4AFE-9212-1DCFF191D320}"/>
      </w:docPartPr>
      <w:docPartBody>
        <w:p w:rsidR="00C70C97" w:rsidRDefault="00C70C97" w:rsidP="00C70C97">
          <w:pPr>
            <w:pStyle w:val="A633250D049849ADB7B6BD745A23B6DC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EF"/>
    <w:rsid w:val="000173F1"/>
    <w:rsid w:val="001128EF"/>
    <w:rsid w:val="00671D4A"/>
    <w:rsid w:val="00C70C97"/>
    <w:rsid w:val="00F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C70C97"/>
    <w:rPr>
      <w:b/>
      <w:bCs/>
    </w:rPr>
  </w:style>
  <w:style w:type="paragraph" w:customStyle="1" w:styleId="342A2721897749AC8E2C0220E5B63A37">
    <w:name w:val="342A2721897749AC8E2C0220E5B63A37"/>
    <w:rsid w:val="00C70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3250D049849ADB7B6BD745A23B6DC">
    <w:name w:val="A633250D049849ADB7B6BD745A23B6DC"/>
    <w:rsid w:val="00C70C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ContentTypeLetter/>
  <DeliveryOption/>
  <Organisation2>Bahnhofstrasse 15
Postfach 3768
6002 Luzern
Telefon 041 228 51 55
buwd@lu.ch
www.lu.ch</Organisation2>
  <Organisation1>Bau-, Umwelt- und Wirtschaftsdepartement</Organisation1>
  <Organisation3/>
  <FooterNormal/>
  <FooterBold/>
  <CityDateInitials>Luzern, 4. September 2023 BOR</CityDateInitials>
  <Departement/>
</officeatwork>
</file>

<file path=customXml/item2.xml><?xml version="1.0" encoding="utf-8"?>
<officeatwork xmlns="http://schemas.officeatwork.com/Media"/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</officeatwork>
</file>

<file path=customXml/item6.xml><?xml version="1.0" encoding="utf-8"?>
<officeatwork xmlns="http://schemas.officeatwork.com/Formulas">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</officeatwork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FD67478B-7123-45F8-AE3E-6FFA3CAAD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F43F1-7CBF-4A31-B823-C6C100EBBDE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173A384-BC2C-4ABF-96EB-CF507C746D44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142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[Titel]</vt:lpstr>
    </vt:vector>
  </TitlesOfParts>
  <Manager>Ronja Bohnenblust</Manager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[Betreff]</dc:subject>
  <dc:creator>Ronja Bohnenblust</dc:creator>
  <cp:keywords/>
  <dc:description/>
  <cp:lastModifiedBy>Büttner Sina HSLU T&amp;A</cp:lastModifiedBy>
  <cp:revision>6</cp:revision>
  <cp:lastPrinted>1900-12-31T23:00:00Z</cp:lastPrinted>
  <dcterms:created xsi:type="dcterms:W3CDTF">2025-02-06T13:25:00Z</dcterms:created>
  <dcterms:modified xsi:type="dcterms:W3CDTF">2025-02-13T09:32:00Z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BOR</vt:lpwstr>
  </property>
  <property fmtid="{D5CDD505-2E9C-101B-9397-08002B2CF9AE}" pid="3" name="Author.Name">
    <vt:lpwstr>Ronja Bohnenblust</vt:lpwstr>
  </property>
  <property fmtid="{D5CDD505-2E9C-101B-9397-08002B2CF9AE}" pid="4" name="BM_RecipientDeliveryOption">
    <vt:lpwstr/>
  </property>
  <property fmtid="{D5CDD505-2E9C-101B-9397-08002B2CF9AE}" pid="5" name="BM_Subject">
    <vt:lpwstr>[Betreff]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041 228 66 67</vt:lpwstr>
  </property>
  <property fmtid="{D5CDD505-2E9C-101B-9397-08002B2CF9AE}" pid="13" name="Contactperson.Name">
    <vt:lpwstr>Ronja Bohnenblust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/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Bau-, Umwelt- und Wirtschaftsdepartement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Bahnhofstrasse 15</vt:lpwstr>
  </property>
  <property fmtid="{D5CDD505-2E9C-101B-9397-08002B2CF9AE}" pid="43" name="Organisation.AddressN2">
    <vt:lpwstr>Postfach 3768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/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buwd@lu.ch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www.lu.ch</vt:lpwstr>
  </property>
  <property fmtid="{D5CDD505-2E9C-101B-9397-08002B2CF9AE}" pid="58" name="Organisation.Telefon">
    <vt:lpwstr>041 228 51 55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041 228 66 67</vt:lpwstr>
  </property>
  <property fmtid="{D5CDD505-2E9C-101B-9397-08002B2CF9AE}" pid="69" name="Signature1.EMail">
    <vt:lpwstr>ronja.bohnenblust@lu.ch</vt:lpwstr>
  </property>
  <property fmtid="{D5CDD505-2E9C-101B-9397-08002B2CF9AE}" pid="70" name="Signature1.Function">
    <vt:lpwstr>Bereich Politik und Strategie, Klima</vt:lpwstr>
  </property>
  <property fmtid="{D5CDD505-2E9C-101B-9397-08002B2CF9AE}" pid="71" name="Signature1.Name">
    <vt:lpwstr>Ronja Bohnenblust</vt:lpwstr>
  </property>
  <property fmtid="{D5CDD505-2E9C-101B-9397-08002B2CF9AE}" pid="72" name="Signature2.DirectPhone">
    <vt:lpwstr>041 228 61 50</vt:lpwstr>
  </property>
  <property fmtid="{D5CDD505-2E9C-101B-9397-08002B2CF9AE}" pid="73" name="Signature2.EMail">
    <vt:lpwstr>juergen.ragaller@lu.ch</vt:lpwstr>
  </property>
  <property fmtid="{D5CDD505-2E9C-101B-9397-08002B2CF9AE}" pid="74" name="Signature2.Function">
    <vt:lpwstr>Bereich Politik und Strategie, Klima</vt:lpwstr>
  </property>
  <property fmtid="{D5CDD505-2E9C-101B-9397-08002B2CF9AE}" pid="75" name="Signature2.Name">
    <vt:lpwstr>Jürgen Ragaller</vt:lpwstr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  <property fmtid="{D5CDD505-2E9C-101B-9397-08002B2CF9AE}" pid="83" name="Recipient.EMail">
    <vt:lpwstr/>
  </property>
  <property fmtid="{D5CDD505-2E9C-101B-9397-08002B2CF9AE}" pid="84" name="MSIP_Label_e8b0afbd-3cf7-4707-aee4-8dc9d855de29_Enabled">
    <vt:lpwstr>true</vt:lpwstr>
  </property>
  <property fmtid="{D5CDD505-2E9C-101B-9397-08002B2CF9AE}" pid="85" name="MSIP_Label_e8b0afbd-3cf7-4707-aee4-8dc9d855de29_SetDate">
    <vt:lpwstr>2025-02-06T13:25:05Z</vt:lpwstr>
  </property>
  <property fmtid="{D5CDD505-2E9C-101B-9397-08002B2CF9AE}" pid="86" name="MSIP_Label_e8b0afbd-3cf7-4707-aee4-8dc9d855de29_Method">
    <vt:lpwstr>Standard</vt:lpwstr>
  </property>
  <property fmtid="{D5CDD505-2E9C-101B-9397-08002B2CF9AE}" pid="87" name="MSIP_Label_e8b0afbd-3cf7-4707-aee4-8dc9d855de29_Name">
    <vt:lpwstr>intern</vt:lpwstr>
  </property>
  <property fmtid="{D5CDD505-2E9C-101B-9397-08002B2CF9AE}" pid="88" name="MSIP_Label_e8b0afbd-3cf7-4707-aee4-8dc9d855de29_SiteId">
    <vt:lpwstr>75a34008-d7d1-4924-8e78-31fea86f6e68</vt:lpwstr>
  </property>
  <property fmtid="{D5CDD505-2E9C-101B-9397-08002B2CF9AE}" pid="89" name="MSIP_Label_e8b0afbd-3cf7-4707-aee4-8dc9d855de29_ActionId">
    <vt:lpwstr>57a328f9-31bb-48bc-aef4-371e2c7086d1</vt:lpwstr>
  </property>
  <property fmtid="{D5CDD505-2E9C-101B-9397-08002B2CF9AE}" pid="90" name="MSIP_Label_e8b0afbd-3cf7-4707-aee4-8dc9d855de29_ContentBits">
    <vt:lpwstr>0</vt:lpwstr>
  </property>
</Properties>
</file>